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525CB" w14:textId="77777777" w:rsidR="00441AAE" w:rsidRDefault="00441AAE" w:rsidP="00441AA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712543C" wp14:editId="153681A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7E8DD" w14:textId="77777777" w:rsidR="00441AAE" w:rsidRDefault="00441AAE" w:rsidP="00441A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93D3389" w14:textId="77777777" w:rsidR="00441AAE" w:rsidRDefault="00441AAE" w:rsidP="00441A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BEEF305" w14:textId="77777777" w:rsidR="00441AAE" w:rsidRPr="00604332" w:rsidRDefault="00441AAE" w:rsidP="00441AA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18EE085F" w14:textId="77777777" w:rsidR="00441AAE" w:rsidRDefault="00441AAE" w:rsidP="00441AA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EC3DA3B" w14:textId="77777777" w:rsidR="00441AAE" w:rsidRDefault="00441AAE" w:rsidP="00441AA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3A9812B4" w14:textId="0596DC43" w:rsidR="00441AAE" w:rsidRPr="00400D53" w:rsidRDefault="00441AAE" w:rsidP="00441AA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96</w:t>
      </w:r>
    </w:p>
    <w:p w14:paraId="098D7CE6" w14:textId="77777777" w:rsidR="00824FCD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60CF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13FD2E31" w14:textId="77777777" w:rsidR="00824FCD" w:rsidRPr="00E460CF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про</w:t>
      </w: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E460CF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72E1CED6" w14:textId="77777777" w:rsidR="005A7641" w:rsidRPr="00E460CF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E460CF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BC8DB0E" w14:textId="77777777" w:rsidR="00A245BD" w:rsidRPr="00E460CF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60CF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E460CF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E40CD">
        <w:rPr>
          <w:rFonts w:ascii="Times New Roman" w:hAnsi="Times New Roman"/>
          <w:b/>
          <w:bCs/>
          <w:sz w:val="28"/>
          <w:szCs w:val="28"/>
          <w:lang w:val="uk-UA"/>
        </w:rPr>
        <w:t>Северин М.С</w:t>
      </w:r>
      <w:r w:rsidR="00F12454" w:rsidRPr="00E460C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E460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38896E8" w14:textId="77777777" w:rsidR="00A245BD" w:rsidRPr="00E460CF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6A120E8E" w14:textId="77777777" w:rsidR="00B11618" w:rsidRPr="00E460CF" w:rsidRDefault="00A245B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еруючись пунктом 34 статті 26 Закону України «Про місцеве самоврядування в Україні», статтями 12,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93,1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22,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732E5A" w:rsidRPr="00E460CF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 w:rsidR="00732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2E5A" w:rsidRPr="00E460CF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="00732E5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озглянувши звернення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 w:rsidRPr="00E460CF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40CD">
        <w:rPr>
          <w:rFonts w:ascii="Times New Roman" w:hAnsi="Times New Roman"/>
          <w:bCs/>
          <w:sz w:val="28"/>
          <w:szCs w:val="28"/>
          <w:lang w:val="uk-UA"/>
        </w:rPr>
        <w:t>Северин Марії Семенівни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надання дозволу на розробку проє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 ділянки</w:t>
      </w:r>
      <w:r w:rsidR="005A7641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 w:rsidRPr="00E460CF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2E5A">
        <w:rPr>
          <w:rFonts w:ascii="Times New Roman" w:hAnsi="Times New Roman"/>
          <w:bCs/>
          <w:sz w:val="28"/>
          <w:szCs w:val="28"/>
          <w:lang w:val="uk-UA"/>
        </w:rPr>
        <w:t>та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51C55A57" w14:textId="77777777" w:rsidR="00B11618" w:rsidRPr="00E460CF" w:rsidRDefault="00B11618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B27A602" w14:textId="77777777" w:rsidR="00A245BD" w:rsidRPr="00E460CF" w:rsidRDefault="00A8103E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60CF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B184B81" w14:textId="77777777" w:rsidR="007072C7" w:rsidRPr="00E460CF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157738" w14:textId="77777777" w:rsidR="00E460CF" w:rsidRDefault="00A245BD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40CD">
        <w:rPr>
          <w:rFonts w:ascii="Times New Roman" w:hAnsi="Times New Roman"/>
          <w:bCs/>
          <w:sz w:val="28"/>
          <w:szCs w:val="28"/>
          <w:lang w:val="uk-UA"/>
        </w:rPr>
        <w:t>Северин Марії Семенівні</w:t>
      </w:r>
      <w:r w:rsidR="00713CFA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в користування на умовах оренди для городництва земельної ділянки сільськогосподарського призначення комунальної форми власності  орієнтовною площею 0,</w:t>
      </w:r>
      <w:r w:rsidR="008E40CD">
        <w:rPr>
          <w:rFonts w:ascii="Times New Roman" w:hAnsi="Times New Roman"/>
          <w:bCs/>
          <w:sz w:val="28"/>
          <w:szCs w:val="28"/>
          <w:lang w:val="uk-UA"/>
        </w:rPr>
        <w:t>095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 га, із земельного масиву, кадастровий номер 052348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8,9296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 </w:t>
      </w:r>
      <w:r w:rsidR="00BC02DE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301890" w:rsidRPr="00E460CF">
        <w:rPr>
          <w:rFonts w:ascii="Times New Roman" w:hAnsi="Times New Roman"/>
          <w:bCs/>
          <w:sz w:val="28"/>
          <w:szCs w:val="28"/>
          <w:lang w:val="uk-UA"/>
        </w:rPr>
        <w:t xml:space="preserve">).  </w:t>
      </w:r>
    </w:p>
    <w:p w14:paraId="288B73A4" w14:textId="77777777" w:rsidR="00364BC2" w:rsidRPr="00E460CF" w:rsidRDefault="00301890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4B4B" w:rsidRPr="00E460CF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08E01B52" w14:textId="77777777" w:rsidR="00364BC2" w:rsidRDefault="00364BC2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E460CF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E460CF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4335D8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40CD">
        <w:rPr>
          <w:rFonts w:ascii="Times New Roman" w:hAnsi="Times New Roman"/>
          <w:bCs/>
          <w:sz w:val="28"/>
          <w:szCs w:val="28"/>
          <w:lang w:val="uk-UA"/>
        </w:rPr>
        <w:t>Северин Марії Семенівні</w:t>
      </w:r>
      <w:r w:rsidR="008E40CD" w:rsidRPr="00E460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E460CF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E460CF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884C9DF" w14:textId="77777777" w:rsidR="00E460CF" w:rsidRPr="00E460CF" w:rsidRDefault="00E460CF" w:rsidP="00B116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9412284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E460CF"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A245BD" w:rsidRPr="00E460C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E460CF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E460CF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60CF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2D5E5C4" w14:textId="77777777" w:rsid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2DC5271" w14:textId="77777777" w:rsidR="00E460CF" w:rsidRPr="00E460CF" w:rsidRDefault="00E460CF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9538268" w14:textId="77777777" w:rsidR="00FE7A0B" w:rsidRPr="00E460CF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3BEA2F4" w14:textId="77777777" w:rsidR="002E7834" w:rsidRPr="00E460CF" w:rsidRDefault="00617EF6" w:rsidP="00E460C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E460CF">
        <w:rPr>
          <w:b/>
          <w:sz w:val="28"/>
          <w:szCs w:val="28"/>
        </w:rPr>
        <w:t>М</w:t>
      </w:r>
      <w:r w:rsidR="00A245BD" w:rsidRPr="00E460CF">
        <w:rPr>
          <w:b/>
          <w:sz w:val="28"/>
          <w:szCs w:val="28"/>
        </w:rPr>
        <w:t xml:space="preserve">іський  голова                  </w:t>
      </w:r>
      <w:r w:rsidRPr="00E460CF">
        <w:rPr>
          <w:b/>
          <w:sz w:val="28"/>
          <w:szCs w:val="28"/>
        </w:rPr>
        <w:t xml:space="preserve">                          </w:t>
      </w:r>
      <w:r w:rsidR="00A245BD" w:rsidRPr="00E460CF">
        <w:rPr>
          <w:b/>
          <w:sz w:val="28"/>
          <w:szCs w:val="28"/>
        </w:rPr>
        <w:t xml:space="preserve">   С</w:t>
      </w:r>
      <w:r w:rsidRPr="00E460CF">
        <w:rPr>
          <w:b/>
          <w:sz w:val="28"/>
          <w:szCs w:val="28"/>
        </w:rPr>
        <w:t xml:space="preserve">ергій </w:t>
      </w:r>
      <w:r w:rsidR="00A245BD" w:rsidRPr="00E460CF">
        <w:rPr>
          <w:b/>
          <w:sz w:val="28"/>
          <w:szCs w:val="28"/>
        </w:rPr>
        <w:t>В</w:t>
      </w:r>
      <w:r w:rsidR="00224B4B" w:rsidRPr="00E460CF">
        <w:rPr>
          <w:b/>
          <w:sz w:val="28"/>
          <w:szCs w:val="28"/>
        </w:rPr>
        <w:t>ОЛИНСЬКИЙ</w:t>
      </w:r>
    </w:p>
    <w:sectPr w:rsidR="002E7834" w:rsidRPr="00E460CF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1890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1AAE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522C"/>
    <w:rsid w:val="006C7EE6"/>
    <w:rsid w:val="006D20AC"/>
    <w:rsid w:val="0070191C"/>
    <w:rsid w:val="00705F57"/>
    <w:rsid w:val="007072C7"/>
    <w:rsid w:val="00713CFA"/>
    <w:rsid w:val="00720FA4"/>
    <w:rsid w:val="00722F75"/>
    <w:rsid w:val="00732E5A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7F68C5"/>
    <w:rsid w:val="00811FC6"/>
    <w:rsid w:val="00817F36"/>
    <w:rsid w:val="00824FCD"/>
    <w:rsid w:val="00831DBC"/>
    <w:rsid w:val="008334CD"/>
    <w:rsid w:val="00896DEF"/>
    <w:rsid w:val="008B2917"/>
    <w:rsid w:val="008C3A4F"/>
    <w:rsid w:val="008C4033"/>
    <w:rsid w:val="008C6601"/>
    <w:rsid w:val="008D1247"/>
    <w:rsid w:val="008E2DE1"/>
    <w:rsid w:val="008E40CD"/>
    <w:rsid w:val="008F075B"/>
    <w:rsid w:val="008F4FDC"/>
    <w:rsid w:val="00903332"/>
    <w:rsid w:val="00903F8A"/>
    <w:rsid w:val="009104C4"/>
    <w:rsid w:val="0091197B"/>
    <w:rsid w:val="009258BF"/>
    <w:rsid w:val="009400BE"/>
    <w:rsid w:val="00947053"/>
    <w:rsid w:val="00952182"/>
    <w:rsid w:val="009715B1"/>
    <w:rsid w:val="009A1840"/>
    <w:rsid w:val="009A574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83682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1618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C02DE"/>
    <w:rsid w:val="00BD7A14"/>
    <w:rsid w:val="00BE6EAD"/>
    <w:rsid w:val="00BF7322"/>
    <w:rsid w:val="00C01921"/>
    <w:rsid w:val="00C0447E"/>
    <w:rsid w:val="00C053C0"/>
    <w:rsid w:val="00C059F6"/>
    <w:rsid w:val="00C21B00"/>
    <w:rsid w:val="00C3164C"/>
    <w:rsid w:val="00C370DE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460CF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75E66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1218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5</cp:revision>
  <cp:lastPrinted>2025-02-04T06:15:00Z</cp:lastPrinted>
  <dcterms:created xsi:type="dcterms:W3CDTF">2025-04-07T05:03:00Z</dcterms:created>
  <dcterms:modified xsi:type="dcterms:W3CDTF">2025-04-24T12:29:00Z</dcterms:modified>
</cp:coreProperties>
</file>